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1.</w:t>
      </w:r>
    </w:p>
    <w:tbl>
      <w:tblPr>
        <w:tblW w:w="50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E53262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 • 3 =24</w:t>
            </w:r>
            <w:r w:rsidR="00C927C8"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 • 9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 • 9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81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42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7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32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4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27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3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7 • 8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 • 8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72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8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48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6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35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7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 • 8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40</w:t>
            </w:r>
          </w:p>
        </w:tc>
      </w:tr>
    </w:tbl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1.</w:t>
      </w:r>
    </w:p>
    <w:tbl>
      <w:tblPr>
        <w:tblW w:w="50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54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9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63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7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 • 6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18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 • 8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5 • 9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28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4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7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 • 4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42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6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18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6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</w:t>
            </w:r>
          </w:p>
        </w:tc>
      </w:tr>
      <w:tr w:rsidR="00C927C8" w:rsidRPr="00C927C8" w:rsidTr="00C92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 • 7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81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9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27C8" w:rsidRPr="00C927C8" w:rsidRDefault="00C927C8" w:rsidP="00C927C8">
            <w:pPr>
              <w:spacing w:after="0" w:line="240" w:lineRule="auto"/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</w:pPr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30</w:t>
            </w:r>
            <w:proofErr w:type="gramStart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27C8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 xml:space="preserve"> 5 = ...</w:t>
            </w:r>
            <w:r w:rsidR="00E53262">
              <w:rPr>
                <w:rFonts w:ascii="Times New Roman" w:eastAsia="Times New Roman" w:hAnsi="Times New Roman"/>
                <w:color w:val="5F5757"/>
                <w:sz w:val="24"/>
                <w:szCs w:val="24"/>
                <w:lang w:eastAsia="ru-RU"/>
              </w:rPr>
              <w:t>6</w:t>
            </w:r>
          </w:p>
        </w:tc>
      </w:tr>
    </w:tbl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1.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Укажи значение произведения чисел 7 и 9: </w:t>
      </w:r>
    </w:p>
    <w:p w:rsidR="00C927C8" w:rsidRPr="00C927C8" w:rsidRDefault="00C927C8" w:rsidP="00C927C8">
      <w:pPr>
        <w:numPr>
          <w:ilvl w:val="0"/>
          <w:numId w:val="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62</w:t>
      </w:r>
    </w:p>
    <w:p w:rsidR="00C927C8" w:rsidRPr="00C927C8" w:rsidRDefault="00C927C8" w:rsidP="00C927C8">
      <w:pPr>
        <w:numPr>
          <w:ilvl w:val="0"/>
          <w:numId w:val="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72</w:t>
      </w:r>
    </w:p>
    <w:p w:rsidR="00C927C8" w:rsidRPr="00E53262" w:rsidRDefault="00C927C8" w:rsidP="00C927C8">
      <w:pPr>
        <w:numPr>
          <w:ilvl w:val="0"/>
          <w:numId w:val="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63</w:t>
      </w:r>
    </w:p>
    <w:p w:rsidR="00C927C8" w:rsidRPr="00C927C8" w:rsidRDefault="00C927C8" w:rsidP="00C927C8">
      <w:pPr>
        <w:shd w:val="clear" w:color="auto" w:fill="F9F6F6"/>
        <w:spacing w:after="0" w:line="240" w:lineRule="auto"/>
        <w:ind w:left="870"/>
        <w:rPr>
          <w:rFonts w:ascii="Times New Roman" w:eastAsia="Times New Roman" w:hAnsi="Times New Roman"/>
          <w:vanish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vanish/>
          <w:color w:val="5F5757"/>
          <w:sz w:val="24"/>
          <w:szCs w:val="24"/>
          <w:lang w:eastAsia="ru-RU"/>
        </w:rPr>
        <w:t>Решение:</w:t>
      </w:r>
    </w:p>
    <w:p w:rsidR="00C927C8" w:rsidRPr="00C927C8" w:rsidRDefault="00C927C8" w:rsidP="00C927C8">
      <w:pPr>
        <w:numPr>
          <w:ilvl w:val="0"/>
          <w:numId w:val="2"/>
        </w:numPr>
        <w:shd w:val="clear" w:color="auto" w:fill="F9F6F6"/>
        <w:spacing w:before="100" w:beforeAutospacing="1" w:after="100" w:afterAutospacing="1" w:line="240" w:lineRule="auto"/>
        <w:ind w:left="870"/>
        <w:rPr>
          <w:rFonts w:ascii="Times New Roman" w:eastAsia="Times New Roman" w:hAnsi="Times New Roman"/>
          <w:vanish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vanish/>
          <w:color w:val="5F5757"/>
          <w:sz w:val="24"/>
          <w:szCs w:val="24"/>
          <w:lang w:eastAsia="ru-RU"/>
        </w:rPr>
        <w:t>3) 63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2.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Укажи значение частного чисел 45 и 9: </w:t>
      </w:r>
    </w:p>
    <w:p w:rsidR="00C927C8" w:rsidRPr="00C927C8" w:rsidRDefault="00C927C8" w:rsidP="00C927C8">
      <w:pPr>
        <w:numPr>
          <w:ilvl w:val="0"/>
          <w:numId w:val="3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)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6</w:t>
      </w:r>
    </w:p>
    <w:p w:rsidR="00C927C8" w:rsidRPr="00E53262" w:rsidRDefault="00C927C8" w:rsidP="00C927C8">
      <w:pPr>
        <w:numPr>
          <w:ilvl w:val="0"/>
          <w:numId w:val="3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</w:t>
      </w: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5</w:t>
      </w:r>
    </w:p>
    <w:p w:rsidR="00C927C8" w:rsidRPr="00C927C8" w:rsidRDefault="00C927C8" w:rsidP="00C927C8">
      <w:pPr>
        <w:numPr>
          <w:ilvl w:val="0"/>
          <w:numId w:val="3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9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3.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Какое из чисел делится на 8?</w:t>
      </w:r>
    </w:p>
    <w:p w:rsidR="00C927C8" w:rsidRPr="00C927C8" w:rsidRDefault="00C927C8" w:rsidP="00C927C8">
      <w:pPr>
        <w:numPr>
          <w:ilvl w:val="0"/>
          <w:numId w:val="4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34</w:t>
      </w:r>
    </w:p>
    <w:p w:rsidR="00C927C8" w:rsidRPr="00C927C8" w:rsidRDefault="00C927C8" w:rsidP="00C927C8">
      <w:pPr>
        <w:numPr>
          <w:ilvl w:val="0"/>
          <w:numId w:val="4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28</w:t>
      </w:r>
    </w:p>
    <w:p w:rsidR="00C927C8" w:rsidRPr="00E53262" w:rsidRDefault="00C927C8" w:rsidP="00C927C8">
      <w:pPr>
        <w:numPr>
          <w:ilvl w:val="0"/>
          <w:numId w:val="4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32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4.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В виде 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произведения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каких чисел можно представить число 54?</w:t>
      </w:r>
    </w:p>
    <w:p w:rsidR="00C927C8" w:rsidRPr="00C927C8" w:rsidRDefault="00C927C8" w:rsidP="00C927C8">
      <w:pPr>
        <w:numPr>
          <w:ilvl w:val="0"/>
          <w:numId w:val="5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)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7 и 8</w:t>
      </w:r>
    </w:p>
    <w:p w:rsidR="00C927C8" w:rsidRPr="00C927C8" w:rsidRDefault="00C927C8" w:rsidP="00C927C8">
      <w:pPr>
        <w:numPr>
          <w:ilvl w:val="0"/>
          <w:numId w:val="5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6 и 8</w:t>
      </w:r>
    </w:p>
    <w:p w:rsidR="00C927C8" w:rsidRPr="00E53262" w:rsidRDefault="00C927C8" w:rsidP="00C927C8">
      <w:pPr>
        <w:numPr>
          <w:ilvl w:val="0"/>
          <w:numId w:val="5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9 и 6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5.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Какое число надо вставить, чтобы равенство 49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... = 7 стало верным?</w:t>
      </w:r>
    </w:p>
    <w:p w:rsidR="00C927C8" w:rsidRPr="00C927C8" w:rsidRDefault="00C927C8" w:rsidP="00C927C8">
      <w:pPr>
        <w:numPr>
          <w:ilvl w:val="0"/>
          <w:numId w:val="6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6</w:t>
      </w:r>
    </w:p>
    <w:p w:rsidR="00C927C8" w:rsidRPr="00E53262" w:rsidRDefault="00C927C8" w:rsidP="00C927C8">
      <w:pPr>
        <w:numPr>
          <w:ilvl w:val="0"/>
          <w:numId w:val="6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7</w:t>
      </w:r>
    </w:p>
    <w:p w:rsidR="00C927C8" w:rsidRPr="00C927C8" w:rsidRDefault="00C927C8" w:rsidP="00C927C8">
      <w:pPr>
        <w:numPr>
          <w:ilvl w:val="0"/>
          <w:numId w:val="6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8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6.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Частное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каких чисел равно 9? </w:t>
      </w:r>
    </w:p>
    <w:p w:rsidR="00C927C8" w:rsidRPr="00C927C8" w:rsidRDefault="00C927C8" w:rsidP="00C927C8">
      <w:pPr>
        <w:numPr>
          <w:ilvl w:val="0"/>
          <w:numId w:val="7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18 и 9</w:t>
      </w:r>
    </w:p>
    <w:p w:rsidR="00C927C8" w:rsidRPr="00C927C8" w:rsidRDefault="00C927C8" w:rsidP="00C927C8">
      <w:pPr>
        <w:numPr>
          <w:ilvl w:val="0"/>
          <w:numId w:val="7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lastRenderedPageBreak/>
        <w:t xml:space="preserve">2) 3 и 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З</w:t>
      </w:r>
      <w:proofErr w:type="gramEnd"/>
    </w:p>
    <w:p w:rsidR="00C927C8" w:rsidRPr="00E53262" w:rsidRDefault="00C927C8" w:rsidP="00C927C8">
      <w:pPr>
        <w:numPr>
          <w:ilvl w:val="0"/>
          <w:numId w:val="7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36 и 4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7.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Произведение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каких чисел равно 18? Укажи все пары.</w:t>
      </w:r>
    </w:p>
    <w:p w:rsidR="00C927C8" w:rsidRPr="00E53262" w:rsidRDefault="00C927C8" w:rsidP="00C927C8">
      <w:pPr>
        <w:numPr>
          <w:ilvl w:val="0"/>
          <w:numId w:val="8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1) 6 и 3</w:t>
      </w:r>
    </w:p>
    <w:p w:rsidR="00C927C8" w:rsidRPr="00C927C8" w:rsidRDefault="00C927C8" w:rsidP="00C927C8">
      <w:pPr>
        <w:numPr>
          <w:ilvl w:val="0"/>
          <w:numId w:val="8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7 и 4</w:t>
      </w:r>
    </w:p>
    <w:p w:rsidR="00C927C8" w:rsidRPr="00C927C8" w:rsidRDefault="00C927C8" w:rsidP="00C927C8">
      <w:pPr>
        <w:numPr>
          <w:ilvl w:val="0"/>
          <w:numId w:val="8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3 и 4</w:t>
      </w:r>
    </w:p>
    <w:p w:rsidR="00C927C8" w:rsidRPr="00E53262" w:rsidRDefault="00C927C8" w:rsidP="00C927C8">
      <w:pPr>
        <w:numPr>
          <w:ilvl w:val="0"/>
          <w:numId w:val="8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4) 9 и 2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8.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Значение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какого выражения </w:t>
      </w:r>
      <w:proofErr w:type="spell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вдвно</w:t>
      </w:r>
      <w:proofErr w:type="spell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8?</w:t>
      </w:r>
    </w:p>
    <w:p w:rsidR="00C927C8" w:rsidRPr="00C927C8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42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6</w:t>
      </w:r>
    </w:p>
    <w:p w:rsidR="00C927C8" w:rsidRPr="00C927C8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81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9</w:t>
      </w:r>
    </w:p>
    <w:p w:rsidR="00C927C8" w:rsidRPr="00C927C8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20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5</w:t>
      </w:r>
    </w:p>
    <w:p w:rsidR="00C927C8" w:rsidRPr="00C927C8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4) 14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2</w:t>
      </w:r>
    </w:p>
    <w:p w:rsidR="00C927C8" w:rsidRPr="00E53262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5) 32</w:t>
      </w:r>
      <w:proofErr w:type="gramStart"/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:</w:t>
      </w:r>
      <w:proofErr w:type="gramEnd"/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4</w:t>
      </w:r>
    </w:p>
    <w:p w:rsidR="00C927C8" w:rsidRPr="00C927C8" w:rsidRDefault="00C927C8" w:rsidP="00C927C8">
      <w:pPr>
        <w:numPr>
          <w:ilvl w:val="0"/>
          <w:numId w:val="9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6) 63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7</w:t>
      </w:r>
    </w:p>
    <w:p w:rsidR="00C927C8" w:rsidRPr="00C927C8" w:rsidRDefault="00C927C8" w:rsidP="00C927C8">
      <w:pPr>
        <w:shd w:val="clear" w:color="auto" w:fill="F9F6F6"/>
        <w:spacing w:after="0" w:line="240" w:lineRule="auto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9.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На какое число надо разделить 56, чтобы получилось 8? </w:t>
      </w:r>
    </w:p>
    <w:p w:rsidR="00C927C8" w:rsidRPr="00C927C8" w:rsidRDefault="00C927C8" w:rsidP="00C927C8">
      <w:pPr>
        <w:numPr>
          <w:ilvl w:val="0"/>
          <w:numId w:val="10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на 6</w:t>
      </w:r>
    </w:p>
    <w:p w:rsidR="00C927C8" w:rsidRPr="00E53262" w:rsidRDefault="00C927C8" w:rsidP="00C927C8">
      <w:pPr>
        <w:numPr>
          <w:ilvl w:val="0"/>
          <w:numId w:val="10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на 7</w:t>
      </w:r>
    </w:p>
    <w:p w:rsidR="00C927C8" w:rsidRPr="00C927C8" w:rsidRDefault="00C927C8" w:rsidP="00C927C8">
      <w:pPr>
        <w:numPr>
          <w:ilvl w:val="0"/>
          <w:numId w:val="10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на 8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10.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Какой знак надо поставить вместо точек, чтобы запись 72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8 ... 36 : 6 стала верной?</w:t>
      </w:r>
    </w:p>
    <w:p w:rsidR="00C927C8" w:rsidRPr="00E53262" w:rsidRDefault="00C927C8" w:rsidP="00C927C8">
      <w:pPr>
        <w:numPr>
          <w:ilvl w:val="0"/>
          <w:numId w:val="1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532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1) &gt;</w:t>
      </w:r>
    </w:p>
    <w:p w:rsidR="00C927C8" w:rsidRPr="00C927C8" w:rsidRDefault="00C927C8" w:rsidP="00C927C8">
      <w:pPr>
        <w:numPr>
          <w:ilvl w:val="0"/>
          <w:numId w:val="1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&lt;</w:t>
      </w:r>
    </w:p>
    <w:p w:rsidR="00C927C8" w:rsidRPr="00C927C8" w:rsidRDefault="00C927C8" w:rsidP="00C927C8">
      <w:pPr>
        <w:numPr>
          <w:ilvl w:val="0"/>
          <w:numId w:val="11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3) =</w:t>
      </w:r>
    </w:p>
    <w:p w:rsidR="00C927C8" w:rsidRPr="00C927C8" w:rsidRDefault="00C927C8" w:rsidP="00C927C8">
      <w:pPr>
        <w:pBdr>
          <w:bottom w:val="single" w:sz="6" w:space="2" w:color="EEEEEE"/>
        </w:pBdr>
        <w:shd w:val="clear" w:color="auto" w:fill="F9F6F6"/>
        <w:spacing w:after="0" w:line="240" w:lineRule="auto"/>
        <w:ind w:left="-75"/>
        <w:outlineLvl w:val="2"/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color w:val="0F0985"/>
          <w:sz w:val="24"/>
          <w:szCs w:val="24"/>
          <w:lang w:eastAsia="ru-RU"/>
        </w:rPr>
        <w:t>11.</w:t>
      </w:r>
    </w:p>
    <w:p w:rsidR="00C927C8" w:rsidRPr="00C927C8" w:rsidRDefault="00C927C8" w:rsidP="00C927C8">
      <w:pPr>
        <w:shd w:val="clear" w:color="auto" w:fill="F9F6F6"/>
        <w:spacing w:after="225" w:line="240" w:lineRule="auto"/>
        <w:ind w:left="150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При каком значении а неравенство а</w:t>
      </w:r>
      <w:proofErr w:type="gramStart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 xml:space="preserve"> 7 &gt; 6 станет верным?</w:t>
      </w:r>
    </w:p>
    <w:p w:rsidR="00C927C8" w:rsidRPr="00C927C8" w:rsidRDefault="00C927C8" w:rsidP="00C927C8">
      <w:pPr>
        <w:numPr>
          <w:ilvl w:val="0"/>
          <w:numId w:val="12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1) при а = 14</w:t>
      </w:r>
    </w:p>
    <w:p w:rsidR="00C927C8" w:rsidRPr="00C927C8" w:rsidRDefault="00C927C8" w:rsidP="00C927C8">
      <w:pPr>
        <w:numPr>
          <w:ilvl w:val="0"/>
          <w:numId w:val="12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color w:val="5F5757"/>
          <w:sz w:val="24"/>
          <w:szCs w:val="24"/>
          <w:lang w:eastAsia="ru-RU"/>
        </w:rPr>
        <w:t>2) при а = 21</w:t>
      </w:r>
    </w:p>
    <w:p w:rsidR="00C927C8" w:rsidRPr="00376615" w:rsidRDefault="00C927C8" w:rsidP="00C927C8">
      <w:pPr>
        <w:numPr>
          <w:ilvl w:val="0"/>
          <w:numId w:val="12"/>
        </w:num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7661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при а = 49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1. Обведи номер ряда, в котором числа расположены в порядке возрастания.</w:t>
      </w:r>
    </w:p>
    <w:p w:rsidR="00C927C8" w:rsidRPr="00C56749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5674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1) 468, 756, 765, 832, 838, 846, 864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2) 468, 765, 756, 832, 838, 846, 864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3) 468, 756, 765, 832, 838, 864, 846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2. Обведи номер числа, состоящего только из сотен и десятков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424 2</w:t>
      </w:r>
      <w:r w:rsidRPr="00FA1DC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740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3) 805 4) 36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3. Обведи номер числа, которое состоит из 9 </w:t>
      </w:r>
      <w:proofErr w:type="gram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. и 2 е.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920 2</w:t>
      </w:r>
      <w:r w:rsidRPr="00FA1DC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902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3) 209 4) 290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Вычисли и обведи номер правильного ответа: 580 + 70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615 2) 630 3) 640 4</w:t>
      </w:r>
      <w:r w:rsidRPr="00FA1DC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650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5. Вычисли и обведи номер правильного ответа: 540 - 250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1) 190 </w:t>
      </w:r>
      <w:r w:rsidRPr="00FA1DC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290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3) 390 4) 399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Обведи номер верной записи, не вычисляя</w:t>
      </w:r>
      <w:proofErr w:type="gram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7C8" w:rsidRPr="00FA1DC0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A1DC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1) 715 – 179 &gt; 715 - 178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2) 715 – 179 = 715 - 178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3) 715 – 179 &lt; 715 - 178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7. Обведи номер чисел, которые надо вставить вместо пропусков.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(... + …) · 7 = 55 + 36 </w:t>
      </w:r>
    </w:p>
    <w:p w:rsidR="00C927C8" w:rsidRPr="00C927C8" w:rsidRDefault="00C927C8" w:rsidP="00C927C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1) 4 и 7 2) 8 и 3 </w:t>
      </w:r>
      <w:proofErr w:type="spell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proofErr w:type="spell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) 4 и 8 </w:t>
      </w:r>
      <w:r w:rsidRPr="006C16C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4) 4 и 9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8. Обведи номера числовых выражений, значение которых 32.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80</w:t>
      </w:r>
      <w:proofErr w:type="gram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r w:rsidRPr="005406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2) 96 : 3 </w:t>
      </w:r>
      <w:proofErr w:type="spellStart"/>
      <w:r w:rsidRPr="005406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proofErr w:type="spellEnd"/>
      <w:r w:rsidRPr="005406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8 · 4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spell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) 8 · 3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10. Переведи в сантиметры указанные величины, обведи номер правильной цепочки ответов.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м, 53 дм, 7 дм 2 см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60 см, 530 см, 72 см</w:t>
      </w:r>
    </w:p>
    <w:p w:rsidR="00C927C8" w:rsidRPr="00B14B85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14B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600 см, 530 см, 72 см</w:t>
      </w:r>
    </w:p>
    <w:p w:rsidR="00C927C8" w:rsidRPr="001A3CE2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14B85">
        <w:rPr>
          <w:rFonts w:ascii="Times New Roman" w:eastAsia="Times New Roman" w:hAnsi="Times New Roman"/>
          <w:sz w:val="24"/>
          <w:szCs w:val="24"/>
          <w:lang w:eastAsia="ru-RU"/>
        </w:rPr>
        <w:t>3) 600 см, 530 см, 702 см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12. Обведи номера примеров, в которых частное равно 7.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1) 4900</w:t>
      </w:r>
      <w:proofErr w:type="gram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70 2) 28000 : 400 </w:t>
      </w:r>
      <w:r w:rsidRPr="00175FB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3) 56000 : 8000 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4) 420 : 6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13. В одном альбоме 803 фотографии, а во втором 64. На сколько фотографий больше в первом альбоме, чем во втором? Обведи правильный ответ.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867 </w:t>
      </w:r>
      <w:r w:rsidRPr="0061300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2) на 739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3) на 749 4) на 839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15. Найди периметр квадрата со стороной 6 см. Обведи правильный ответ.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1) 12 см 2) 36 см </w:t>
      </w:r>
      <w:r w:rsidRPr="00F056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3) 24 см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 xml:space="preserve"> 4) 24 см</w:t>
      </w:r>
      <w:proofErr w:type="gramStart"/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16. Запиши решение задачи по действиям с пояснением и ответ.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Маша и Петя играют в шашки. У Маши осталось 19 фигур, а у Пети на 6 фигуры меньше, чем у Маши. Сколько всего фигур на доске?</w:t>
      </w:r>
    </w:p>
    <w:p w:rsidR="00C927C8" w:rsidRDefault="00C927C8" w:rsidP="00C927C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Решение: _____________</w:t>
      </w:r>
      <w:r w:rsidR="00F05661">
        <w:rPr>
          <w:rFonts w:ascii="Times New Roman" w:eastAsia="Times New Roman" w:hAnsi="Times New Roman"/>
          <w:sz w:val="24"/>
          <w:szCs w:val="24"/>
          <w:lang w:eastAsia="ru-RU"/>
        </w:rPr>
        <w:t>1)19-6=13 (</w:t>
      </w:r>
      <w:proofErr w:type="spellStart"/>
      <w:r w:rsidR="00F0566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F0566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05661" w:rsidRPr="00C927C8" w:rsidRDefault="00F05661" w:rsidP="00C927C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2)19+13=32(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27C8" w:rsidRPr="00C927C8" w:rsidRDefault="00C927C8" w:rsidP="00C927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927C8" w:rsidRPr="00C927C8" w:rsidRDefault="00C927C8" w:rsidP="00C927C8">
      <w:pPr>
        <w:shd w:val="clear" w:color="auto" w:fill="FFFFFF"/>
        <w:spacing w:before="3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Ответ: __</w:t>
      </w:r>
      <w:r w:rsidR="00F05661">
        <w:rPr>
          <w:rFonts w:ascii="Times New Roman" w:eastAsia="Times New Roman" w:hAnsi="Times New Roman"/>
          <w:sz w:val="24"/>
          <w:szCs w:val="24"/>
          <w:lang w:eastAsia="ru-RU"/>
        </w:rPr>
        <w:t>32 фигуры всего осталось на доске</w:t>
      </w:r>
      <w:r w:rsidRPr="00C927C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927C8" w:rsidRDefault="00C927C8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</w:p>
    <w:p w:rsidR="0010063B" w:rsidRDefault="0010063B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</w:p>
    <w:p w:rsidR="0010063B" w:rsidRDefault="0010063B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</w:p>
    <w:p w:rsidR="0010063B" w:rsidRDefault="0010063B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</w:p>
    <w:p w:rsidR="0010063B" w:rsidRDefault="0010063B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5F5757"/>
          <w:sz w:val="24"/>
          <w:szCs w:val="24"/>
          <w:lang w:eastAsia="ru-RU"/>
        </w:rPr>
      </w:pPr>
    </w:p>
    <w:p w:rsidR="0010063B" w:rsidRPr="0010063B" w:rsidRDefault="0010063B" w:rsidP="00C927C8">
      <w:pPr>
        <w:shd w:val="clear" w:color="auto" w:fill="F9F6F6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0063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Несмеянова Анастасия</w:t>
      </w:r>
    </w:p>
    <w:sectPr w:rsidR="0010063B" w:rsidRPr="0010063B" w:rsidSect="00A9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E20"/>
    <w:multiLevelType w:val="multilevel"/>
    <w:tmpl w:val="0D0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059"/>
    <w:multiLevelType w:val="multilevel"/>
    <w:tmpl w:val="0732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8573C"/>
    <w:multiLevelType w:val="multilevel"/>
    <w:tmpl w:val="9C9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07094"/>
    <w:multiLevelType w:val="multilevel"/>
    <w:tmpl w:val="526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03B90"/>
    <w:multiLevelType w:val="multilevel"/>
    <w:tmpl w:val="9A8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10381"/>
    <w:multiLevelType w:val="multilevel"/>
    <w:tmpl w:val="41B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43DC1"/>
    <w:multiLevelType w:val="multilevel"/>
    <w:tmpl w:val="8E1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8362E"/>
    <w:multiLevelType w:val="multilevel"/>
    <w:tmpl w:val="6C5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20DAF"/>
    <w:multiLevelType w:val="multilevel"/>
    <w:tmpl w:val="5BCA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E11D9"/>
    <w:multiLevelType w:val="multilevel"/>
    <w:tmpl w:val="BD4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3269B"/>
    <w:multiLevelType w:val="multilevel"/>
    <w:tmpl w:val="81C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5326"/>
    <w:multiLevelType w:val="multilevel"/>
    <w:tmpl w:val="4DE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7C8"/>
    <w:rsid w:val="0010063B"/>
    <w:rsid w:val="00175FB1"/>
    <w:rsid w:val="001A3CE2"/>
    <w:rsid w:val="00370EB6"/>
    <w:rsid w:val="00376615"/>
    <w:rsid w:val="00540684"/>
    <w:rsid w:val="00613008"/>
    <w:rsid w:val="006C0716"/>
    <w:rsid w:val="006C16C8"/>
    <w:rsid w:val="00A90204"/>
    <w:rsid w:val="00B14B85"/>
    <w:rsid w:val="00C56749"/>
    <w:rsid w:val="00C927C8"/>
    <w:rsid w:val="00E53262"/>
    <w:rsid w:val="00F05661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29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530074319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980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951129218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4891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09893952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446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220799399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740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679820019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461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843814991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178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169760165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639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711685981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59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635330625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874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51866856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614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34416796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558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29066801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199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660545249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2305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92249204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394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95621134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8408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209681062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088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32343688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3846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637374901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128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499541078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2416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49881049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846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813327003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6060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205828632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6113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162740292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5719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096749367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9040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485391191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67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534854483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258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767270710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9207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637445479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401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53218771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5214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181151152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7093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419180704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442">
                  <w:marLeft w:val="0"/>
                  <w:marRight w:val="0"/>
                  <w:marTop w:val="150"/>
                  <w:marBottom w:val="0"/>
                  <w:divBdr>
                    <w:top w:val="single" w:sz="6" w:space="0" w:color="E1DFDF"/>
                    <w:left w:val="single" w:sz="6" w:space="0" w:color="E1DFDF"/>
                    <w:bottom w:val="single" w:sz="6" w:space="0" w:color="E1DFDF"/>
                    <w:right w:val="single" w:sz="6" w:space="0" w:color="E1DFDF"/>
                  </w:divBdr>
                  <w:divsChild>
                    <w:div w:id="942801490">
                      <w:blockQuote w:val="1"/>
                      <w:marLeft w:val="15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26</cp:revision>
  <dcterms:created xsi:type="dcterms:W3CDTF">2013-11-03T12:34:00Z</dcterms:created>
  <dcterms:modified xsi:type="dcterms:W3CDTF">2013-11-07T17:22:00Z</dcterms:modified>
</cp:coreProperties>
</file>