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5"/>
        <w:gridCol w:w="7726"/>
      </w:tblGrid>
      <w:tr w:rsidR="00082AC9" w:rsidRPr="00082AC9" w:rsidTr="00082AC9">
        <w:trPr>
          <w:trHeight w:val="578"/>
        </w:trPr>
        <w:tc>
          <w:tcPr>
            <w:tcW w:w="7725" w:type="dxa"/>
          </w:tcPr>
          <w:p w:rsidR="00082AC9" w:rsidRPr="00082AC9" w:rsidRDefault="00082AC9" w:rsidP="008F4B9C">
            <w:pPr>
              <w:jc w:val="center"/>
              <w:rPr>
                <w:szCs w:val="28"/>
              </w:rPr>
            </w:pPr>
            <w:r w:rsidRPr="00082AC9">
              <w:rPr>
                <w:szCs w:val="28"/>
              </w:rPr>
              <w:t xml:space="preserve">Самостоятельная работа по математике </w:t>
            </w:r>
          </w:p>
          <w:p w:rsidR="00082AC9" w:rsidRPr="00082AC9" w:rsidRDefault="00082AC9" w:rsidP="008F4B9C">
            <w:pPr>
              <w:jc w:val="center"/>
              <w:rPr>
                <w:szCs w:val="28"/>
              </w:rPr>
            </w:pPr>
            <w:r w:rsidRPr="00082AC9">
              <w:rPr>
                <w:szCs w:val="28"/>
              </w:rPr>
              <w:t>ученика (</w:t>
            </w:r>
            <w:proofErr w:type="spellStart"/>
            <w:r w:rsidRPr="00082AC9">
              <w:rPr>
                <w:szCs w:val="28"/>
              </w:rPr>
              <w:t>цы</w:t>
            </w:r>
            <w:proofErr w:type="spellEnd"/>
            <w:r w:rsidRPr="00082AC9">
              <w:rPr>
                <w:szCs w:val="28"/>
              </w:rPr>
              <w:t xml:space="preserve">) 1 </w:t>
            </w:r>
            <w:r w:rsidRPr="00082AC9">
              <w:rPr>
                <w:szCs w:val="28"/>
                <w:lang w:val="en-US"/>
              </w:rPr>
              <w:t>A</w:t>
            </w:r>
            <w:r w:rsidRPr="00082AC9">
              <w:rPr>
                <w:szCs w:val="28"/>
              </w:rPr>
              <w:t xml:space="preserve"> класса      В-1</w:t>
            </w:r>
          </w:p>
        </w:tc>
        <w:tc>
          <w:tcPr>
            <w:tcW w:w="7726" w:type="dxa"/>
          </w:tcPr>
          <w:p w:rsidR="00082AC9" w:rsidRPr="00082AC9" w:rsidRDefault="00082AC9" w:rsidP="008F4B9C">
            <w:pPr>
              <w:jc w:val="center"/>
              <w:rPr>
                <w:szCs w:val="28"/>
              </w:rPr>
            </w:pPr>
            <w:r w:rsidRPr="00082AC9">
              <w:rPr>
                <w:szCs w:val="28"/>
              </w:rPr>
              <w:t xml:space="preserve">Самостоятельная работа по математике </w:t>
            </w:r>
          </w:p>
          <w:p w:rsidR="00082AC9" w:rsidRPr="00082AC9" w:rsidRDefault="00082AC9" w:rsidP="008F4B9C">
            <w:pPr>
              <w:jc w:val="center"/>
              <w:rPr>
                <w:szCs w:val="28"/>
              </w:rPr>
            </w:pPr>
            <w:r w:rsidRPr="00082AC9">
              <w:rPr>
                <w:szCs w:val="28"/>
              </w:rPr>
              <w:t xml:space="preserve"> ученика (</w:t>
            </w:r>
            <w:proofErr w:type="spellStart"/>
            <w:r w:rsidRPr="00082AC9">
              <w:rPr>
                <w:szCs w:val="28"/>
              </w:rPr>
              <w:t>цы</w:t>
            </w:r>
            <w:proofErr w:type="spellEnd"/>
            <w:r w:rsidRPr="00082AC9">
              <w:rPr>
                <w:szCs w:val="28"/>
              </w:rPr>
              <w:t>) 1 «</w:t>
            </w:r>
            <w:r w:rsidRPr="00082AC9">
              <w:rPr>
                <w:szCs w:val="28"/>
                <w:lang w:val="en-US"/>
              </w:rPr>
              <w:t>A</w:t>
            </w:r>
            <w:r w:rsidRPr="00082AC9">
              <w:rPr>
                <w:szCs w:val="28"/>
              </w:rPr>
              <w:t>» класса        В-2</w:t>
            </w:r>
          </w:p>
        </w:tc>
      </w:tr>
      <w:tr w:rsidR="00082AC9" w:rsidRPr="00082AC9" w:rsidTr="00880BC7">
        <w:trPr>
          <w:trHeight w:val="2230"/>
        </w:trPr>
        <w:tc>
          <w:tcPr>
            <w:tcW w:w="7725" w:type="dxa"/>
          </w:tcPr>
          <w:p w:rsidR="00082AC9" w:rsidRPr="00082AC9" w:rsidRDefault="00082AC9" w:rsidP="008F4B9C">
            <w:pPr>
              <w:numPr>
                <w:ilvl w:val="0"/>
                <w:numId w:val="1"/>
              </w:numPr>
            </w:pPr>
            <w:r w:rsidRPr="00082AC9">
              <w:rPr>
                <w:szCs w:val="28"/>
              </w:rPr>
              <w:t>Что здесь нарисовано</w:t>
            </w:r>
            <w:r w:rsidRPr="00082AC9">
              <w:rPr>
                <w:sz w:val="22"/>
              </w:rPr>
              <w:t>?</w:t>
            </w:r>
          </w:p>
          <w:p w:rsidR="00082AC9" w:rsidRPr="00082AC9" w:rsidRDefault="00C95DC5" w:rsidP="008F4B9C">
            <w:pPr>
              <w:tabs>
                <w:tab w:val="center" w:pos="3886"/>
                <w:tab w:val="left" w:pos="5595"/>
              </w:tabs>
            </w:pPr>
            <w:r w:rsidRPr="00C95DC5">
              <w:rPr>
                <w:noProof/>
                <w:szCs w:val="28"/>
              </w:rPr>
              <w:pict>
                <v:line id="_x0000_s1029" style="position:absolute;z-index:251663360" from="206.85pt,4.45pt" to="207pt,22.7pt"/>
              </w:pict>
            </w:r>
            <w:r w:rsidRPr="00C95DC5">
              <w:rPr>
                <w:noProof/>
                <w:sz w:val="22"/>
              </w:rPr>
              <w:pict>
                <v:line id="_x0000_s1030" style="position:absolute;flip:x;z-index:251664384" from="279pt,2.6pt" to="279.2pt,20.6pt"/>
              </w:pict>
            </w:r>
            <w:r w:rsidRPr="00C95DC5">
              <w:rPr>
                <w:noProof/>
                <w:sz w:val="22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8" type="#_x0000_t19" style="position:absolute;margin-left:90.1pt;margin-top:3.1pt;width:62.3pt;height:68.1pt;z-index:251662336" coordsize="18673,20440" adj="-4661951,-1977641,,20440" path="wr-21600,-1160,21600,42040,6984,,18673,9582nfewr-21600,-1160,21600,42040,6984,,18673,9582l,20440nsxe">
                  <v:path o:connectlocs="6984,0;18673,9582;0,20440"/>
                </v:shape>
              </w:pict>
            </w:r>
            <w:r w:rsidRPr="00C95DC5">
              <w:rPr>
                <w:noProof/>
                <w:sz w:val="22"/>
              </w:rPr>
              <w:pict>
                <v:line id="_x0000_s1027" style="position:absolute;z-index:251661312" from="9.1pt,12.1pt" to="81.1pt,12.1pt"/>
              </w:pict>
            </w:r>
            <w:r w:rsidR="00082AC9" w:rsidRPr="00082AC9">
              <w:rPr>
                <w:sz w:val="22"/>
              </w:rPr>
              <w:tab/>
            </w:r>
            <w:r w:rsidR="00082AC9" w:rsidRPr="00082AC9">
              <w:rPr>
                <w:sz w:val="22"/>
              </w:rPr>
              <w:tab/>
            </w:r>
          </w:p>
          <w:p w:rsidR="00082AC9" w:rsidRPr="00082AC9" w:rsidRDefault="00C95DC5" w:rsidP="008F4B9C">
            <w:pPr>
              <w:tabs>
                <w:tab w:val="left" w:pos="5595"/>
              </w:tabs>
            </w:pPr>
            <w:r w:rsidRPr="00C95DC5">
              <w:rPr>
                <w:noProof/>
                <w:sz w:val="22"/>
              </w:rPr>
              <w:pict>
                <v:line id="_x0000_s1026" style="position:absolute;z-index:251660288" from="206.85pt,-.35pt" to="278.85pt,-.35pt"/>
              </w:pict>
            </w:r>
            <w:r w:rsidR="00082AC9" w:rsidRPr="00082AC9">
              <w:rPr>
                <w:sz w:val="22"/>
              </w:rPr>
              <w:tab/>
            </w:r>
          </w:p>
          <w:p w:rsidR="00082AC9" w:rsidRPr="00082AC9" w:rsidRDefault="00082AC9" w:rsidP="008F4B9C">
            <w:pPr>
              <w:tabs>
                <w:tab w:val="left" w:pos="2550"/>
                <w:tab w:val="left" w:pos="4965"/>
              </w:tabs>
              <w:ind w:firstLine="708"/>
            </w:pPr>
            <w:r w:rsidRPr="00082AC9">
              <w:rPr>
                <w:sz w:val="22"/>
              </w:rPr>
              <w:t>1</w:t>
            </w:r>
            <w:r w:rsidRPr="00082AC9">
              <w:rPr>
                <w:sz w:val="22"/>
              </w:rPr>
              <w:tab/>
              <w:t>2</w:t>
            </w:r>
            <w:r w:rsidRPr="00082AC9">
              <w:rPr>
                <w:sz w:val="22"/>
              </w:rPr>
              <w:tab/>
              <w:t>3</w:t>
            </w:r>
          </w:p>
          <w:p w:rsidR="00082AC9" w:rsidRPr="00082AC9" w:rsidRDefault="00082AC9" w:rsidP="008F4B9C">
            <w:pPr>
              <w:ind w:left="360"/>
              <w:rPr>
                <w:b/>
              </w:rPr>
            </w:pP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А</w:t>
            </w:r>
            <w:r w:rsidRPr="00082AC9">
              <w:rPr>
                <w:sz w:val="22"/>
              </w:rPr>
              <w:t>. 1-ломаная; 2-прямая; 3-кривая</w:t>
            </w:r>
          </w:p>
          <w:p w:rsidR="00082AC9" w:rsidRPr="00F90AB7" w:rsidRDefault="00082AC9" w:rsidP="008F4B9C">
            <w:pPr>
              <w:ind w:left="360"/>
              <w:rPr>
                <w:b/>
                <w:u w:val="single"/>
              </w:rPr>
            </w:pPr>
            <w:r w:rsidRPr="00F90AB7">
              <w:rPr>
                <w:b/>
                <w:sz w:val="22"/>
                <w:u w:val="single"/>
              </w:rPr>
              <w:t>Б.  1-прямая;  2- кривая; 3-отрезок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В</w:t>
            </w:r>
            <w:r w:rsidRPr="00082AC9">
              <w:rPr>
                <w:sz w:val="22"/>
              </w:rPr>
              <w:t>.  1-прямая;  2-кривая; 3- прямая</w:t>
            </w:r>
          </w:p>
        </w:tc>
        <w:tc>
          <w:tcPr>
            <w:tcW w:w="7726" w:type="dxa"/>
          </w:tcPr>
          <w:p w:rsidR="00082AC9" w:rsidRPr="00082AC9" w:rsidRDefault="00082AC9" w:rsidP="008F4B9C">
            <w:pPr>
              <w:numPr>
                <w:ilvl w:val="0"/>
                <w:numId w:val="3"/>
              </w:numPr>
            </w:pPr>
            <w:r w:rsidRPr="00082AC9">
              <w:rPr>
                <w:szCs w:val="28"/>
              </w:rPr>
              <w:t>Что здесь нарисовано</w:t>
            </w:r>
            <w:r w:rsidRPr="00082AC9">
              <w:rPr>
                <w:sz w:val="22"/>
              </w:rPr>
              <w:t>?</w:t>
            </w:r>
          </w:p>
          <w:p w:rsidR="00082AC9" w:rsidRPr="00082AC9" w:rsidRDefault="00C95DC5" w:rsidP="008F4B9C">
            <w:pPr>
              <w:tabs>
                <w:tab w:val="center" w:pos="3886"/>
                <w:tab w:val="left" w:pos="5595"/>
              </w:tabs>
            </w:pPr>
            <w:r w:rsidRPr="00C95DC5">
              <w:rPr>
                <w:noProof/>
                <w:sz w:val="22"/>
              </w:rPr>
              <w:pict>
                <v:line id="_x0000_s1035" style="position:absolute;flip:x;z-index:251669504" from="77.85pt,4.45pt" to="78.05pt,22.45pt"/>
              </w:pict>
            </w:r>
            <w:r w:rsidRPr="00C95DC5">
              <w:rPr>
                <w:noProof/>
                <w:szCs w:val="28"/>
              </w:rPr>
              <w:pict>
                <v:line id="_x0000_s1034" style="position:absolute;flip:x;z-index:251668480" from="5.6pt,4.7pt" to="5.6pt,22.7pt"/>
              </w:pict>
            </w:r>
            <w:r w:rsidRPr="00C95DC5">
              <w:rPr>
                <w:noProof/>
                <w:sz w:val="22"/>
              </w:rPr>
              <w:pict>
                <v:line id="_x0000_s1031" style="position:absolute;z-index:251665408" from="207pt,11.6pt" to="279pt,11.6pt"/>
              </w:pict>
            </w:r>
            <w:r w:rsidRPr="00C95DC5">
              <w:rPr>
                <w:noProof/>
                <w:sz w:val="22"/>
              </w:rPr>
              <w:pict>
                <v:shape id="_x0000_s1033" type="#_x0000_t19" style="position:absolute;margin-left:90.1pt;margin-top:3.1pt;width:62.3pt;height:68.1pt;z-index:251667456" coordsize="18673,20440" adj="-4661951,-1977641,,20440" path="wr-21600,-1160,21600,42040,6984,,18673,9582nfewr-21600,-1160,21600,42040,6984,,18673,9582l,20440nsxe">
                  <v:path o:connectlocs="6984,0;18673,9582;0,20440"/>
                </v:shape>
              </w:pict>
            </w:r>
            <w:r w:rsidR="00082AC9" w:rsidRPr="00082AC9">
              <w:rPr>
                <w:sz w:val="22"/>
              </w:rPr>
              <w:tab/>
            </w:r>
            <w:r w:rsidR="00082AC9" w:rsidRPr="00082AC9">
              <w:rPr>
                <w:sz w:val="22"/>
              </w:rPr>
              <w:tab/>
            </w:r>
          </w:p>
          <w:p w:rsidR="00082AC9" w:rsidRPr="00082AC9" w:rsidRDefault="00C95DC5" w:rsidP="008F4B9C">
            <w:pPr>
              <w:tabs>
                <w:tab w:val="left" w:pos="5595"/>
              </w:tabs>
            </w:pPr>
            <w:r w:rsidRPr="00C95DC5">
              <w:rPr>
                <w:noProof/>
                <w:sz w:val="22"/>
              </w:rPr>
              <w:pict>
                <v:line id="_x0000_s1032" style="position:absolute;z-index:251666432" from="5.85pt,-.35pt" to="77.85pt,-.35pt"/>
              </w:pict>
            </w:r>
            <w:r w:rsidR="00082AC9" w:rsidRPr="00082AC9">
              <w:rPr>
                <w:sz w:val="22"/>
              </w:rPr>
              <w:tab/>
            </w:r>
          </w:p>
          <w:p w:rsidR="00082AC9" w:rsidRPr="00082AC9" w:rsidRDefault="00082AC9" w:rsidP="008F4B9C">
            <w:pPr>
              <w:tabs>
                <w:tab w:val="left" w:pos="2550"/>
                <w:tab w:val="left" w:pos="4965"/>
              </w:tabs>
              <w:ind w:firstLine="708"/>
            </w:pPr>
            <w:r w:rsidRPr="00082AC9">
              <w:rPr>
                <w:sz w:val="22"/>
              </w:rPr>
              <w:t>1</w:t>
            </w:r>
            <w:r w:rsidRPr="00082AC9">
              <w:rPr>
                <w:sz w:val="22"/>
              </w:rPr>
              <w:tab/>
              <w:t>2</w:t>
            </w:r>
            <w:r w:rsidRPr="00082AC9">
              <w:rPr>
                <w:sz w:val="22"/>
              </w:rPr>
              <w:tab/>
              <w:t>3</w:t>
            </w:r>
          </w:p>
          <w:p w:rsidR="00082AC9" w:rsidRPr="00082AC9" w:rsidRDefault="00082AC9" w:rsidP="008F4B9C">
            <w:pPr>
              <w:ind w:left="360"/>
              <w:rPr>
                <w:b/>
              </w:rPr>
            </w:pPr>
          </w:p>
          <w:p w:rsidR="00082AC9" w:rsidRPr="00A35A54" w:rsidRDefault="00082AC9" w:rsidP="008F4B9C">
            <w:pPr>
              <w:ind w:left="360"/>
            </w:pPr>
            <w:r w:rsidRPr="00A35A54">
              <w:rPr>
                <w:sz w:val="22"/>
              </w:rPr>
              <w:t>А. 1-ломаная; 2-прямая; 3-кривая</w:t>
            </w:r>
          </w:p>
          <w:p w:rsidR="00082AC9" w:rsidRPr="00A35A54" w:rsidRDefault="00082AC9" w:rsidP="008F4B9C">
            <w:pPr>
              <w:ind w:left="360"/>
            </w:pPr>
            <w:r w:rsidRPr="00A35A54">
              <w:rPr>
                <w:sz w:val="22"/>
              </w:rPr>
              <w:t>Б.  1-прямая;  2- кривая; 3-отрезок</w:t>
            </w:r>
          </w:p>
          <w:p w:rsidR="00082AC9" w:rsidRPr="00A35A54" w:rsidRDefault="00082AC9" w:rsidP="008F4B9C">
            <w:pPr>
              <w:ind w:left="360"/>
              <w:rPr>
                <w:b/>
                <w:u w:val="single"/>
              </w:rPr>
            </w:pPr>
            <w:r w:rsidRPr="00A35A54">
              <w:rPr>
                <w:b/>
                <w:sz w:val="22"/>
                <w:u w:val="single"/>
              </w:rPr>
              <w:t xml:space="preserve">В.  1- отрезок;  2-кривая; 3- </w:t>
            </w:r>
            <w:proofErr w:type="gramStart"/>
            <w:r w:rsidRPr="00A35A54">
              <w:rPr>
                <w:b/>
                <w:sz w:val="22"/>
                <w:u w:val="single"/>
              </w:rPr>
              <w:t>прямая</w:t>
            </w:r>
            <w:proofErr w:type="gramEnd"/>
          </w:p>
        </w:tc>
      </w:tr>
      <w:tr w:rsidR="00082AC9" w:rsidRPr="00082AC9" w:rsidTr="00082AC9">
        <w:trPr>
          <w:trHeight w:val="1391"/>
        </w:trPr>
        <w:tc>
          <w:tcPr>
            <w:tcW w:w="7725" w:type="dxa"/>
          </w:tcPr>
          <w:p w:rsidR="00082AC9" w:rsidRPr="00082AC9" w:rsidRDefault="00082AC9" w:rsidP="008F4B9C">
            <w:pPr>
              <w:numPr>
                <w:ilvl w:val="0"/>
                <w:numId w:val="3"/>
              </w:numPr>
              <w:rPr>
                <w:szCs w:val="28"/>
              </w:rPr>
            </w:pPr>
            <w:r w:rsidRPr="00082AC9">
              <w:rPr>
                <w:szCs w:val="28"/>
              </w:rPr>
              <w:t>На одну парту положили 4 карандаша, а на другую столько же и ещё 3. Сколько карандашей положили на другую парту?</w:t>
            </w:r>
          </w:p>
          <w:p w:rsidR="00082AC9" w:rsidRPr="00082AC9" w:rsidRDefault="00082AC9" w:rsidP="008F4B9C">
            <w:pPr>
              <w:ind w:left="360"/>
              <w:rPr>
                <w:b/>
              </w:rPr>
            </w:pP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А</w:t>
            </w:r>
            <w:r w:rsidRPr="00082AC9">
              <w:rPr>
                <w:sz w:val="22"/>
              </w:rPr>
              <w:t xml:space="preserve">. 6              </w:t>
            </w:r>
            <w:r w:rsidRPr="00082AC9">
              <w:rPr>
                <w:b/>
                <w:sz w:val="22"/>
              </w:rPr>
              <w:t xml:space="preserve">Б.  </w:t>
            </w:r>
            <w:r w:rsidRPr="00082AC9">
              <w:rPr>
                <w:sz w:val="22"/>
              </w:rPr>
              <w:t xml:space="preserve">8               </w:t>
            </w:r>
            <w:r w:rsidRPr="00F90AB7">
              <w:rPr>
                <w:b/>
                <w:sz w:val="22"/>
                <w:u w:val="single"/>
              </w:rPr>
              <w:t>В. 7</w:t>
            </w:r>
          </w:p>
        </w:tc>
        <w:tc>
          <w:tcPr>
            <w:tcW w:w="7726" w:type="dxa"/>
          </w:tcPr>
          <w:p w:rsidR="00082AC9" w:rsidRPr="00082AC9" w:rsidRDefault="00082AC9" w:rsidP="008F4B9C">
            <w:pPr>
              <w:ind w:left="360"/>
              <w:rPr>
                <w:szCs w:val="28"/>
              </w:rPr>
            </w:pPr>
            <w:r w:rsidRPr="00082AC9">
              <w:rPr>
                <w:szCs w:val="28"/>
              </w:rPr>
              <w:t>2.В одну сумку положили 3 банана, а в другую столько же и ещё 5. Сколько бананов положили в другую сумку?</w:t>
            </w:r>
          </w:p>
          <w:p w:rsidR="00082AC9" w:rsidRPr="00082AC9" w:rsidRDefault="00082AC9" w:rsidP="008F4B9C">
            <w:pPr>
              <w:ind w:left="360"/>
              <w:rPr>
                <w:b/>
              </w:rPr>
            </w:pP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А</w:t>
            </w:r>
            <w:r w:rsidRPr="00082AC9">
              <w:rPr>
                <w:sz w:val="22"/>
              </w:rPr>
              <w:t xml:space="preserve">. 6              </w:t>
            </w:r>
            <w:r w:rsidRPr="00F90AB7">
              <w:rPr>
                <w:b/>
                <w:sz w:val="22"/>
                <w:u w:val="single"/>
              </w:rPr>
              <w:t>Б.  8</w:t>
            </w:r>
            <w:r w:rsidRPr="00082AC9">
              <w:rPr>
                <w:sz w:val="22"/>
              </w:rPr>
              <w:t xml:space="preserve">               </w:t>
            </w:r>
            <w:r w:rsidRPr="00082AC9">
              <w:rPr>
                <w:b/>
                <w:sz w:val="22"/>
              </w:rPr>
              <w:t>В</w:t>
            </w:r>
            <w:r w:rsidRPr="00082AC9">
              <w:rPr>
                <w:sz w:val="22"/>
              </w:rPr>
              <w:t>. 7</w:t>
            </w:r>
          </w:p>
        </w:tc>
      </w:tr>
      <w:tr w:rsidR="00082AC9" w:rsidRPr="00082AC9" w:rsidTr="00082AC9">
        <w:trPr>
          <w:trHeight w:val="1556"/>
        </w:trPr>
        <w:tc>
          <w:tcPr>
            <w:tcW w:w="7725" w:type="dxa"/>
          </w:tcPr>
          <w:p w:rsidR="00082AC9" w:rsidRPr="00082AC9" w:rsidRDefault="00082AC9" w:rsidP="008F4B9C">
            <w:pPr>
              <w:numPr>
                <w:ilvl w:val="0"/>
                <w:numId w:val="3"/>
              </w:numPr>
            </w:pPr>
            <w:r w:rsidRPr="00082AC9">
              <w:rPr>
                <w:szCs w:val="28"/>
              </w:rPr>
              <w:t>Выбери правильный ответ</w:t>
            </w:r>
            <w:r w:rsidRPr="00082AC9">
              <w:rPr>
                <w:sz w:val="22"/>
              </w:rPr>
              <w:t>:</w:t>
            </w:r>
          </w:p>
          <w:p w:rsidR="00082AC9" w:rsidRPr="00082AC9" w:rsidRDefault="00082AC9" w:rsidP="008F4B9C">
            <w:pPr>
              <w:numPr>
                <w:ilvl w:val="0"/>
                <w:numId w:val="2"/>
              </w:numPr>
            </w:pPr>
            <w:r w:rsidRPr="00082AC9">
              <w:rPr>
                <w:sz w:val="22"/>
              </w:rPr>
              <w:t>6+1+2=…</w:t>
            </w:r>
          </w:p>
          <w:p w:rsidR="00082AC9" w:rsidRPr="00082AC9" w:rsidRDefault="00082AC9" w:rsidP="008F4B9C">
            <w:pPr>
              <w:numPr>
                <w:ilvl w:val="0"/>
                <w:numId w:val="2"/>
              </w:numPr>
            </w:pPr>
            <w:r w:rsidRPr="00082AC9">
              <w:rPr>
                <w:sz w:val="22"/>
              </w:rPr>
              <w:t>5-2-1=…</w:t>
            </w:r>
          </w:p>
          <w:p w:rsidR="00082AC9" w:rsidRPr="00082AC9" w:rsidRDefault="00082AC9" w:rsidP="008F4B9C">
            <w:pPr>
              <w:ind w:left="360"/>
              <w:rPr>
                <w:b/>
              </w:rPr>
            </w:pPr>
          </w:p>
          <w:p w:rsidR="00082AC9" w:rsidRPr="00F90AB7" w:rsidRDefault="00082AC9" w:rsidP="008F4B9C">
            <w:pPr>
              <w:ind w:left="360"/>
            </w:pPr>
            <w:r w:rsidRPr="00F90AB7">
              <w:rPr>
                <w:sz w:val="22"/>
              </w:rPr>
              <w:t>А. 1)  8          2) 3</w:t>
            </w:r>
          </w:p>
          <w:p w:rsidR="00082AC9" w:rsidRPr="00F90AB7" w:rsidRDefault="00082AC9" w:rsidP="008F4B9C">
            <w:pPr>
              <w:ind w:left="360"/>
              <w:rPr>
                <w:b/>
                <w:u w:val="single"/>
              </w:rPr>
            </w:pPr>
            <w:r w:rsidRPr="00F90AB7">
              <w:rPr>
                <w:b/>
                <w:sz w:val="22"/>
                <w:u w:val="single"/>
              </w:rPr>
              <w:t>Б. 1)  9          2) 2</w:t>
            </w:r>
          </w:p>
        </w:tc>
        <w:tc>
          <w:tcPr>
            <w:tcW w:w="7726" w:type="dxa"/>
          </w:tcPr>
          <w:p w:rsidR="00082AC9" w:rsidRPr="00082AC9" w:rsidRDefault="00082AC9" w:rsidP="008F4B9C">
            <w:pPr>
              <w:ind w:left="360"/>
            </w:pPr>
            <w:r w:rsidRPr="00082AC9">
              <w:rPr>
                <w:szCs w:val="28"/>
              </w:rPr>
              <w:t>3.Выбери правильный ответ</w:t>
            </w:r>
            <w:r w:rsidRPr="00082AC9">
              <w:rPr>
                <w:sz w:val="22"/>
              </w:rPr>
              <w:t>:</w:t>
            </w:r>
          </w:p>
          <w:p w:rsidR="00082AC9" w:rsidRPr="00082AC9" w:rsidRDefault="00082AC9" w:rsidP="008F4B9C">
            <w:pPr>
              <w:ind w:left="1372"/>
            </w:pPr>
            <w:r w:rsidRPr="00082AC9">
              <w:rPr>
                <w:sz w:val="22"/>
              </w:rPr>
              <w:t xml:space="preserve">                                    1)3+1+2=…</w:t>
            </w:r>
          </w:p>
          <w:p w:rsidR="00082AC9" w:rsidRPr="00082AC9" w:rsidRDefault="00082AC9" w:rsidP="008F4B9C">
            <w:pPr>
              <w:ind w:left="360"/>
              <w:jc w:val="center"/>
            </w:pPr>
            <w:r w:rsidRPr="00082AC9">
              <w:rPr>
                <w:sz w:val="22"/>
              </w:rPr>
              <w:t>2)8-2-1=…</w:t>
            </w:r>
          </w:p>
          <w:p w:rsidR="00082AC9" w:rsidRPr="00082AC9" w:rsidRDefault="00082AC9" w:rsidP="008F4B9C">
            <w:pPr>
              <w:ind w:left="360"/>
              <w:rPr>
                <w:b/>
              </w:rPr>
            </w:pPr>
          </w:p>
          <w:p w:rsidR="00082AC9" w:rsidRPr="00A35A54" w:rsidRDefault="00082AC9" w:rsidP="008F4B9C">
            <w:pPr>
              <w:ind w:left="360"/>
            </w:pPr>
            <w:r w:rsidRPr="00A35A54">
              <w:rPr>
                <w:sz w:val="22"/>
              </w:rPr>
              <w:t>А. 1)  7          2) 4</w:t>
            </w:r>
          </w:p>
          <w:p w:rsidR="00082AC9" w:rsidRPr="00F90AB7" w:rsidRDefault="00082AC9" w:rsidP="008F4B9C">
            <w:pPr>
              <w:ind w:left="360"/>
              <w:rPr>
                <w:b/>
                <w:u w:val="single"/>
              </w:rPr>
            </w:pPr>
            <w:r w:rsidRPr="00F90AB7">
              <w:rPr>
                <w:b/>
                <w:sz w:val="22"/>
                <w:u w:val="single"/>
              </w:rPr>
              <w:t>Б. 1)  6          2) 5</w:t>
            </w:r>
          </w:p>
        </w:tc>
      </w:tr>
      <w:tr w:rsidR="00082AC9" w:rsidRPr="00082AC9" w:rsidTr="00880BC7">
        <w:trPr>
          <w:trHeight w:val="1695"/>
        </w:trPr>
        <w:tc>
          <w:tcPr>
            <w:tcW w:w="7725" w:type="dxa"/>
          </w:tcPr>
          <w:p w:rsidR="00082AC9" w:rsidRPr="00082AC9" w:rsidRDefault="00082AC9" w:rsidP="008F4B9C">
            <w:pPr>
              <w:tabs>
                <w:tab w:val="left" w:pos="360"/>
              </w:tabs>
              <w:ind w:left="360"/>
              <w:rPr>
                <w:szCs w:val="28"/>
              </w:rPr>
            </w:pPr>
            <w:r w:rsidRPr="00082AC9">
              <w:rPr>
                <w:szCs w:val="28"/>
              </w:rPr>
              <w:t xml:space="preserve">4.Какой знак надо поставить </w:t>
            </w:r>
            <w:proofErr w:type="gramStart"/>
            <w:r w:rsidRPr="00082AC9">
              <w:rPr>
                <w:szCs w:val="28"/>
              </w:rPr>
              <w:t>вместо</w:t>
            </w:r>
            <w:proofErr w:type="gramEnd"/>
            <w:r w:rsidRPr="00082AC9">
              <w:rPr>
                <w:szCs w:val="28"/>
              </w:rPr>
              <w:t>…?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082AC9">
              <w:rPr>
                <w:sz w:val="22"/>
              </w:rPr>
              <w:t>5+4…9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082AC9">
              <w:rPr>
                <w:sz w:val="22"/>
              </w:rPr>
              <w:t>7-6…1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082AC9">
              <w:rPr>
                <w:sz w:val="22"/>
              </w:rPr>
              <w:t>3+2+1…6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rPr>
                <w:b/>
              </w:rPr>
            </w:pP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082AC9">
              <w:rPr>
                <w:b/>
                <w:sz w:val="22"/>
              </w:rPr>
              <w:t>А</w:t>
            </w:r>
            <w:r w:rsidRPr="00082AC9">
              <w:rPr>
                <w:sz w:val="22"/>
              </w:rPr>
              <w:t xml:space="preserve">. больше         </w:t>
            </w:r>
            <w:r w:rsidRPr="00082AC9">
              <w:rPr>
                <w:b/>
                <w:sz w:val="22"/>
              </w:rPr>
              <w:t>Б</w:t>
            </w:r>
            <w:r w:rsidRPr="00082AC9">
              <w:rPr>
                <w:sz w:val="22"/>
              </w:rPr>
              <w:t xml:space="preserve">. меньше          </w:t>
            </w:r>
            <w:r w:rsidRPr="00F90AB7">
              <w:rPr>
                <w:b/>
                <w:sz w:val="22"/>
                <w:u w:val="single"/>
              </w:rPr>
              <w:t>В. равно</w:t>
            </w:r>
          </w:p>
        </w:tc>
        <w:tc>
          <w:tcPr>
            <w:tcW w:w="7726" w:type="dxa"/>
          </w:tcPr>
          <w:p w:rsidR="00082AC9" w:rsidRPr="00082AC9" w:rsidRDefault="00082AC9" w:rsidP="008F4B9C">
            <w:pPr>
              <w:tabs>
                <w:tab w:val="left" w:pos="360"/>
              </w:tabs>
              <w:ind w:left="360"/>
              <w:rPr>
                <w:szCs w:val="28"/>
              </w:rPr>
            </w:pPr>
            <w:r w:rsidRPr="00082AC9">
              <w:rPr>
                <w:szCs w:val="28"/>
              </w:rPr>
              <w:t xml:space="preserve">4.Какой знак надо поставить </w:t>
            </w:r>
            <w:proofErr w:type="gramStart"/>
            <w:r w:rsidRPr="00082AC9">
              <w:rPr>
                <w:szCs w:val="28"/>
              </w:rPr>
              <w:t>вместо</w:t>
            </w:r>
            <w:proofErr w:type="gramEnd"/>
            <w:r w:rsidRPr="00082AC9">
              <w:rPr>
                <w:szCs w:val="28"/>
              </w:rPr>
              <w:t>…?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082AC9">
              <w:rPr>
                <w:sz w:val="22"/>
              </w:rPr>
              <w:t>7+3…9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082AC9">
              <w:rPr>
                <w:sz w:val="22"/>
              </w:rPr>
              <w:t>8-5…2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082AC9">
              <w:rPr>
                <w:sz w:val="22"/>
              </w:rPr>
              <w:t>5+2+1…7</w:t>
            </w: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rPr>
                <w:b/>
              </w:rPr>
            </w:pPr>
          </w:p>
          <w:p w:rsidR="00082AC9" w:rsidRPr="00082AC9" w:rsidRDefault="00082AC9" w:rsidP="008F4B9C">
            <w:pPr>
              <w:tabs>
                <w:tab w:val="left" w:pos="360"/>
              </w:tabs>
              <w:ind w:left="360"/>
              <w:jc w:val="center"/>
            </w:pPr>
            <w:r w:rsidRPr="00F90AB7">
              <w:rPr>
                <w:b/>
                <w:sz w:val="22"/>
                <w:u w:val="single"/>
              </w:rPr>
              <w:t>А. больше</w:t>
            </w:r>
            <w:r w:rsidRPr="00082AC9">
              <w:rPr>
                <w:sz w:val="22"/>
              </w:rPr>
              <w:t xml:space="preserve">         </w:t>
            </w:r>
            <w:r w:rsidRPr="00082AC9">
              <w:rPr>
                <w:b/>
                <w:sz w:val="22"/>
              </w:rPr>
              <w:t>Б</w:t>
            </w:r>
            <w:r w:rsidRPr="00082AC9">
              <w:rPr>
                <w:sz w:val="22"/>
              </w:rPr>
              <w:t xml:space="preserve">. меньше          </w:t>
            </w:r>
            <w:r w:rsidRPr="00082AC9">
              <w:rPr>
                <w:b/>
                <w:sz w:val="22"/>
              </w:rPr>
              <w:t>В</w:t>
            </w:r>
            <w:r w:rsidRPr="00082AC9">
              <w:rPr>
                <w:sz w:val="22"/>
              </w:rPr>
              <w:t>. равно</w:t>
            </w:r>
          </w:p>
        </w:tc>
      </w:tr>
      <w:tr w:rsidR="00082AC9" w:rsidRPr="00082AC9" w:rsidTr="00082AC9">
        <w:trPr>
          <w:trHeight w:val="2065"/>
        </w:trPr>
        <w:tc>
          <w:tcPr>
            <w:tcW w:w="7725" w:type="dxa"/>
          </w:tcPr>
          <w:p w:rsidR="00082AC9" w:rsidRPr="00082AC9" w:rsidRDefault="00082AC9" w:rsidP="008F4B9C">
            <w:pPr>
              <w:ind w:left="360"/>
              <w:rPr>
                <w:szCs w:val="28"/>
              </w:rPr>
            </w:pPr>
            <w:r w:rsidRPr="00082AC9">
              <w:rPr>
                <w:szCs w:val="28"/>
              </w:rPr>
              <w:t>5.Выбери правильный ответ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sz w:val="22"/>
              </w:rPr>
              <w:t>1) 6-3=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sz w:val="22"/>
              </w:rPr>
              <w:t>2) 4+2=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sz w:val="22"/>
              </w:rPr>
              <w:t>3) 5+1=</w:t>
            </w:r>
          </w:p>
          <w:p w:rsidR="00082AC9" w:rsidRPr="00082AC9" w:rsidRDefault="00082AC9" w:rsidP="008F4B9C">
            <w:pPr>
              <w:ind w:left="360"/>
            </w:pP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А</w:t>
            </w:r>
            <w:r w:rsidRPr="00082AC9">
              <w:rPr>
                <w:sz w:val="22"/>
              </w:rPr>
              <w:t>.  1) 3       2) 5         3) 6</w:t>
            </w:r>
          </w:p>
          <w:p w:rsidR="00082AC9" w:rsidRPr="00F90AB7" w:rsidRDefault="00082AC9" w:rsidP="008F4B9C">
            <w:pPr>
              <w:ind w:left="360"/>
              <w:rPr>
                <w:b/>
                <w:u w:val="single"/>
              </w:rPr>
            </w:pPr>
            <w:r w:rsidRPr="00F90AB7">
              <w:rPr>
                <w:b/>
                <w:sz w:val="22"/>
                <w:u w:val="single"/>
              </w:rPr>
              <w:t>Б)  1) 3       2) 6         3) 6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В</w:t>
            </w:r>
            <w:r w:rsidRPr="00082AC9">
              <w:rPr>
                <w:sz w:val="22"/>
              </w:rPr>
              <w:t>)  1) 4       2) 6         3) 6</w:t>
            </w:r>
          </w:p>
        </w:tc>
        <w:tc>
          <w:tcPr>
            <w:tcW w:w="7726" w:type="dxa"/>
          </w:tcPr>
          <w:p w:rsidR="00082AC9" w:rsidRPr="00082AC9" w:rsidRDefault="00082AC9" w:rsidP="008F4B9C">
            <w:pPr>
              <w:ind w:left="360"/>
              <w:rPr>
                <w:szCs w:val="28"/>
              </w:rPr>
            </w:pPr>
            <w:r w:rsidRPr="00082AC9">
              <w:rPr>
                <w:szCs w:val="28"/>
              </w:rPr>
              <w:t>5.Выбери правильный ответ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sz w:val="22"/>
              </w:rPr>
              <w:t>1) 6-4=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sz w:val="22"/>
              </w:rPr>
              <w:t>2) 3+3=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sz w:val="22"/>
              </w:rPr>
              <w:t>3) 1+5=</w:t>
            </w:r>
          </w:p>
          <w:p w:rsidR="00082AC9" w:rsidRPr="00082AC9" w:rsidRDefault="00082AC9" w:rsidP="008F4B9C">
            <w:pPr>
              <w:ind w:left="360"/>
            </w:pP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А</w:t>
            </w:r>
            <w:r w:rsidRPr="00082AC9">
              <w:rPr>
                <w:sz w:val="22"/>
              </w:rPr>
              <w:t xml:space="preserve">.  1) 2      </w:t>
            </w:r>
            <w:proofErr w:type="spellStart"/>
            <w:r w:rsidRPr="00082AC9">
              <w:rPr>
                <w:sz w:val="22"/>
              </w:rPr>
              <w:t>2</w:t>
            </w:r>
            <w:proofErr w:type="spellEnd"/>
            <w:r w:rsidRPr="00082AC9">
              <w:rPr>
                <w:sz w:val="22"/>
              </w:rPr>
              <w:t>) 5         3) 6</w:t>
            </w:r>
          </w:p>
          <w:p w:rsidR="00082AC9" w:rsidRPr="00F90AB7" w:rsidRDefault="00082AC9" w:rsidP="008F4B9C">
            <w:pPr>
              <w:ind w:left="360"/>
              <w:rPr>
                <w:b/>
                <w:u w:val="single"/>
              </w:rPr>
            </w:pPr>
            <w:r w:rsidRPr="00F90AB7">
              <w:rPr>
                <w:b/>
                <w:sz w:val="22"/>
                <w:u w:val="single"/>
              </w:rPr>
              <w:t xml:space="preserve">Б)  1) 2       </w:t>
            </w:r>
            <w:proofErr w:type="spellStart"/>
            <w:r w:rsidRPr="00F90AB7">
              <w:rPr>
                <w:b/>
                <w:sz w:val="22"/>
                <w:u w:val="single"/>
              </w:rPr>
              <w:t>2</w:t>
            </w:r>
            <w:proofErr w:type="spellEnd"/>
            <w:r w:rsidRPr="00F90AB7">
              <w:rPr>
                <w:b/>
                <w:sz w:val="22"/>
                <w:u w:val="single"/>
              </w:rPr>
              <w:t>) 6         3) 6</w:t>
            </w:r>
          </w:p>
          <w:p w:rsidR="00082AC9" w:rsidRPr="00082AC9" w:rsidRDefault="00082AC9" w:rsidP="008F4B9C">
            <w:pPr>
              <w:ind w:left="360"/>
            </w:pPr>
            <w:r w:rsidRPr="00082AC9">
              <w:rPr>
                <w:b/>
                <w:sz w:val="22"/>
              </w:rPr>
              <w:t>В</w:t>
            </w:r>
            <w:r w:rsidRPr="00082AC9">
              <w:rPr>
                <w:sz w:val="22"/>
              </w:rPr>
              <w:t>)  1) 4       2) 6         3) 6</w:t>
            </w:r>
          </w:p>
        </w:tc>
      </w:tr>
    </w:tbl>
    <w:p w:rsidR="00982E31" w:rsidRDefault="00982E31" w:rsidP="00082AC9">
      <w:pPr>
        <w:rPr>
          <w:sz w:val="22"/>
        </w:rPr>
      </w:pPr>
    </w:p>
    <w:p w:rsidR="00993435" w:rsidRDefault="00993435"/>
    <w:sectPr w:rsidR="00993435" w:rsidSect="00F54BC2">
      <w:footerReference w:type="default" r:id="rId7"/>
      <w:pgSz w:w="16838" w:h="11906" w:orient="landscape"/>
      <w:pgMar w:top="567" w:right="567" w:bottom="567" w:left="51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12" w:rsidRDefault="00686D12" w:rsidP="00A83284">
      <w:r>
        <w:separator/>
      </w:r>
    </w:p>
  </w:endnote>
  <w:endnote w:type="continuationSeparator" w:id="0">
    <w:p w:rsidR="00686D12" w:rsidRDefault="00686D12" w:rsidP="00A8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C2" w:rsidRDefault="00377309" w:rsidP="00F54BC2">
    <w:pPr>
      <w:jc w:val="center"/>
      <w:rPr>
        <w:rFonts w:ascii="Cambria" w:hAnsi="Cambria"/>
      </w:rPr>
    </w:pPr>
    <w:r>
      <w:rPr>
        <w:rFonts w:ascii="Cambria" w:hAnsi="Cambria"/>
      </w:rPr>
      <w:t xml:space="preserve">Учитель: </w:t>
    </w:r>
    <w:proofErr w:type="spellStart"/>
    <w:r>
      <w:rPr>
        <w:rFonts w:ascii="Cambria" w:hAnsi="Cambria"/>
      </w:rPr>
      <w:t>Чувашова</w:t>
    </w:r>
    <w:proofErr w:type="spellEnd"/>
    <w:r>
      <w:rPr>
        <w:rFonts w:ascii="Cambria" w:hAnsi="Cambria"/>
      </w:rPr>
      <w:t xml:space="preserve"> Татьяна </w:t>
    </w:r>
    <w:proofErr w:type="spellStart"/>
    <w:r>
      <w:rPr>
        <w:rFonts w:ascii="Cambria" w:hAnsi="Cambria"/>
      </w:rPr>
      <w:t>НиколаевнаМесто</w:t>
    </w:r>
    <w:proofErr w:type="spellEnd"/>
    <w:r>
      <w:rPr>
        <w:rFonts w:ascii="Cambria" w:hAnsi="Cambria"/>
      </w:rPr>
      <w:t xml:space="preserve"> работы: МОУ «Лицей № 1» г. Оренбурга</w:t>
    </w:r>
  </w:p>
  <w:p w:rsidR="00F54BC2" w:rsidRDefault="00686D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12" w:rsidRDefault="00686D12" w:rsidP="00A83284">
      <w:r>
        <w:separator/>
      </w:r>
    </w:p>
  </w:footnote>
  <w:footnote w:type="continuationSeparator" w:id="0">
    <w:p w:rsidR="00686D12" w:rsidRDefault="00686D12" w:rsidP="00A83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F76"/>
    <w:multiLevelType w:val="hybridMultilevel"/>
    <w:tmpl w:val="442494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251D4"/>
    <w:multiLevelType w:val="hybridMultilevel"/>
    <w:tmpl w:val="7658834E"/>
    <w:lvl w:ilvl="0" w:tplc="1AEE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AF5000E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BF92FD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02DF9"/>
    <w:multiLevelType w:val="hybridMultilevel"/>
    <w:tmpl w:val="B7C2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00241"/>
    <w:multiLevelType w:val="hybridMultilevel"/>
    <w:tmpl w:val="A50EBA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269F6"/>
    <w:multiLevelType w:val="hybridMultilevel"/>
    <w:tmpl w:val="735633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40511"/>
    <w:multiLevelType w:val="hybridMultilevel"/>
    <w:tmpl w:val="1AE87C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31FED"/>
    <w:multiLevelType w:val="hybridMultilevel"/>
    <w:tmpl w:val="154A1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AC9"/>
    <w:rsid w:val="00082AC9"/>
    <w:rsid w:val="000926C7"/>
    <w:rsid w:val="00094FF5"/>
    <w:rsid w:val="000C1171"/>
    <w:rsid w:val="0010201A"/>
    <w:rsid w:val="001037FB"/>
    <w:rsid w:val="0011073B"/>
    <w:rsid w:val="00114030"/>
    <w:rsid w:val="00140138"/>
    <w:rsid w:val="001B37B8"/>
    <w:rsid w:val="001D079F"/>
    <w:rsid w:val="001F6666"/>
    <w:rsid w:val="00205985"/>
    <w:rsid w:val="00206F5E"/>
    <w:rsid w:val="00210EE0"/>
    <w:rsid w:val="00216CDC"/>
    <w:rsid w:val="002342AA"/>
    <w:rsid w:val="00283304"/>
    <w:rsid w:val="002928FC"/>
    <w:rsid w:val="002C421E"/>
    <w:rsid w:val="002D1657"/>
    <w:rsid w:val="002D7860"/>
    <w:rsid w:val="002F0D96"/>
    <w:rsid w:val="00303D70"/>
    <w:rsid w:val="00354AF4"/>
    <w:rsid w:val="00365561"/>
    <w:rsid w:val="00377309"/>
    <w:rsid w:val="003C5ABC"/>
    <w:rsid w:val="003E15E5"/>
    <w:rsid w:val="003E2C44"/>
    <w:rsid w:val="004253EB"/>
    <w:rsid w:val="0044366F"/>
    <w:rsid w:val="00445A3A"/>
    <w:rsid w:val="00452BB0"/>
    <w:rsid w:val="00454EAE"/>
    <w:rsid w:val="004A447A"/>
    <w:rsid w:val="004B34EA"/>
    <w:rsid w:val="004D37DA"/>
    <w:rsid w:val="00560B39"/>
    <w:rsid w:val="00592582"/>
    <w:rsid w:val="005A1757"/>
    <w:rsid w:val="005A4924"/>
    <w:rsid w:val="005B1BF5"/>
    <w:rsid w:val="005D220B"/>
    <w:rsid w:val="006062DC"/>
    <w:rsid w:val="006106E1"/>
    <w:rsid w:val="00611775"/>
    <w:rsid w:val="00637AD0"/>
    <w:rsid w:val="00665530"/>
    <w:rsid w:val="00685983"/>
    <w:rsid w:val="00686D12"/>
    <w:rsid w:val="00693018"/>
    <w:rsid w:val="006963ED"/>
    <w:rsid w:val="006A216B"/>
    <w:rsid w:val="006A6399"/>
    <w:rsid w:val="006D28D3"/>
    <w:rsid w:val="006D7E0A"/>
    <w:rsid w:val="0070101B"/>
    <w:rsid w:val="007349B8"/>
    <w:rsid w:val="00792A47"/>
    <w:rsid w:val="007A6372"/>
    <w:rsid w:val="007B6E54"/>
    <w:rsid w:val="007D4DC9"/>
    <w:rsid w:val="007F4D4E"/>
    <w:rsid w:val="00813415"/>
    <w:rsid w:val="00814D70"/>
    <w:rsid w:val="00816B09"/>
    <w:rsid w:val="00822615"/>
    <w:rsid w:val="00822B23"/>
    <w:rsid w:val="00841A50"/>
    <w:rsid w:val="00880BC7"/>
    <w:rsid w:val="008D402C"/>
    <w:rsid w:val="008D454D"/>
    <w:rsid w:val="008E2FEA"/>
    <w:rsid w:val="00943040"/>
    <w:rsid w:val="00947E1C"/>
    <w:rsid w:val="009765AD"/>
    <w:rsid w:val="00982E31"/>
    <w:rsid w:val="009876F3"/>
    <w:rsid w:val="00991951"/>
    <w:rsid w:val="00993358"/>
    <w:rsid w:val="00993435"/>
    <w:rsid w:val="009D1424"/>
    <w:rsid w:val="00A01408"/>
    <w:rsid w:val="00A35A54"/>
    <w:rsid w:val="00A80B34"/>
    <w:rsid w:val="00A83284"/>
    <w:rsid w:val="00AA2D08"/>
    <w:rsid w:val="00AB4145"/>
    <w:rsid w:val="00AB518E"/>
    <w:rsid w:val="00AE3BBD"/>
    <w:rsid w:val="00AE7213"/>
    <w:rsid w:val="00AF64EA"/>
    <w:rsid w:val="00AF7835"/>
    <w:rsid w:val="00B0498B"/>
    <w:rsid w:val="00B15521"/>
    <w:rsid w:val="00B17926"/>
    <w:rsid w:val="00B54E08"/>
    <w:rsid w:val="00B8049E"/>
    <w:rsid w:val="00BB5467"/>
    <w:rsid w:val="00C171C3"/>
    <w:rsid w:val="00C1736D"/>
    <w:rsid w:val="00C744DD"/>
    <w:rsid w:val="00C95DC5"/>
    <w:rsid w:val="00C973D4"/>
    <w:rsid w:val="00CD139C"/>
    <w:rsid w:val="00CE53DA"/>
    <w:rsid w:val="00D109CF"/>
    <w:rsid w:val="00D23132"/>
    <w:rsid w:val="00D332C2"/>
    <w:rsid w:val="00D631B9"/>
    <w:rsid w:val="00D77101"/>
    <w:rsid w:val="00D97D1F"/>
    <w:rsid w:val="00DB6F51"/>
    <w:rsid w:val="00DC1DB2"/>
    <w:rsid w:val="00DF2F80"/>
    <w:rsid w:val="00E0675C"/>
    <w:rsid w:val="00E10A61"/>
    <w:rsid w:val="00E215FF"/>
    <w:rsid w:val="00E60F35"/>
    <w:rsid w:val="00E62E1A"/>
    <w:rsid w:val="00E6640C"/>
    <w:rsid w:val="00E87C3D"/>
    <w:rsid w:val="00E90249"/>
    <w:rsid w:val="00EB528F"/>
    <w:rsid w:val="00ED2FC6"/>
    <w:rsid w:val="00ED74AA"/>
    <w:rsid w:val="00EF15C4"/>
    <w:rsid w:val="00F024FA"/>
    <w:rsid w:val="00F14010"/>
    <w:rsid w:val="00F15F4F"/>
    <w:rsid w:val="00F26E7C"/>
    <w:rsid w:val="00F320C7"/>
    <w:rsid w:val="00F44478"/>
    <w:rsid w:val="00F76139"/>
    <w:rsid w:val="00F775C7"/>
    <w:rsid w:val="00F90AB7"/>
    <w:rsid w:val="00F92861"/>
    <w:rsid w:val="00F93AC7"/>
    <w:rsid w:val="00FD7B3A"/>
    <w:rsid w:val="00FD7C03"/>
    <w:rsid w:val="00FE2036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028"/>
        <o:r id="V:Rule2" type="arc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2A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A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F90AB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2013-11-02T08:50:00Z</cp:lastPrinted>
  <dcterms:created xsi:type="dcterms:W3CDTF">2013-11-01T16:33:00Z</dcterms:created>
  <dcterms:modified xsi:type="dcterms:W3CDTF">2013-11-05T11:57:00Z</dcterms:modified>
</cp:coreProperties>
</file>